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9B" w:rsidRDefault="00C4549B" w:rsidP="00C4549B">
      <w:r>
        <w:t>Aviso de privacidad</w:t>
      </w:r>
      <w:bookmarkStart w:id="0" w:name="_GoBack"/>
      <w:bookmarkEnd w:id="0"/>
    </w:p>
    <w:p w:rsidR="00C4549B" w:rsidRDefault="00C4549B" w:rsidP="00C4549B"/>
    <w:p w:rsidR="00C4549B" w:rsidRDefault="00C4549B" w:rsidP="00103348">
      <w:pPr>
        <w:jc w:val="both"/>
      </w:pPr>
      <w:r>
        <w:t xml:space="preserve">En cumplimiento a la Ley Federal de Datos Personales en Posesión de los Particulares (la “Ley”) y su Reglamento, </w:t>
      </w:r>
      <w:r>
        <w:t>JUPITER RIVERA ZARATE</w:t>
      </w:r>
      <w:r>
        <w:t xml:space="preserve"> (en adelante </w:t>
      </w:r>
      <w:r>
        <w:t>Admire Mexico Tours DMC</w:t>
      </w:r>
      <w:r>
        <w:t xml:space="preserve">), así como de </w:t>
      </w:r>
      <w:r>
        <w:t>terceros con los que Admire Mexico Tours DMC</w:t>
      </w:r>
      <w:r>
        <w:t xml:space="preserve"> celebre o vaya a celebrar una relación contractual a efecto de brindarle servicios personalizados, con domicilio ubicado en </w:t>
      </w:r>
      <w:r>
        <w:t>Álvaro Obregón 105. Col. Centro en Comala, Colima, México</w:t>
      </w:r>
      <w:r>
        <w:t xml:space="preserve"> C.P. </w:t>
      </w:r>
      <w:r>
        <w:t>28450</w:t>
      </w:r>
      <w:r>
        <w:t xml:space="preserve">, hacen de su conocimiento que </w:t>
      </w:r>
      <w:r>
        <w:t>Admire Mexico Tours DMC</w:t>
      </w:r>
      <w:r>
        <w:t>, protege y salvaguarda sus datos personales para evitar daños, pérdidas, destrucción, robo, extravío alteración así como el tratamiento no autorizado de sus datos personales, haciendo de su conocimiento los términos y condiciones del Aviso de Privacidad de Datos Personales (“Avi</w:t>
      </w:r>
      <w:r>
        <w:t>so de Privacidad) de Admire Mexico Tours DMC</w:t>
      </w:r>
      <w:r>
        <w:t>.</w:t>
      </w:r>
    </w:p>
    <w:p w:rsidR="00C4549B" w:rsidRDefault="00C4549B" w:rsidP="00C4549B"/>
    <w:p w:rsidR="00C4549B" w:rsidRDefault="00C4549B" w:rsidP="00C4549B">
      <w:r>
        <w:t>Datos que recolectamos</w:t>
      </w:r>
    </w:p>
    <w:p w:rsidR="00C4549B" w:rsidRDefault="00C4549B" w:rsidP="00C4549B"/>
    <w:p w:rsidR="00C4549B" w:rsidRDefault="00C4549B" w:rsidP="00C4549B">
      <w:r>
        <w:t>¿Qué información recopilamos?</w:t>
      </w:r>
    </w:p>
    <w:p w:rsidR="00C4549B" w:rsidRDefault="00C4549B" w:rsidP="00C4549B"/>
    <w:p w:rsidR="00C4549B" w:rsidRDefault="00C4549B" w:rsidP="00103348">
      <w:pPr>
        <w:jc w:val="both"/>
      </w:pPr>
      <w:r>
        <w:t xml:space="preserve">Los datos personales que usted proporcione a </w:t>
      </w:r>
      <w:r>
        <w:t xml:space="preserve">Admire Mexico Tours DMC </w:t>
      </w:r>
      <w:r>
        <w:t>a través de este sitio web www.</w:t>
      </w:r>
      <w:r>
        <w:t>AdmireMexicoTours</w:t>
      </w:r>
      <w:r>
        <w:t>.com</w:t>
      </w:r>
      <w:r>
        <w:t>,</w:t>
      </w:r>
      <w:r>
        <w:t xml:space="preserve"> mediante la utilización de nuestros servicios en línea, por escrito y/o vía telefónica incluyen: (I) Nombre y apellidos, Género (masculino o femenino), fecha de nacimiento, teléfono, correo electrónico y dirección, (II) datos laborales, (III) información financiera, (iv) número de pasaporte Asimismo podemos recabar información personal relacionada con sus preferencias en el consumo de nuestros servicios turísticos, así como los productos y servicios que ofrecen nuestros proveedores. Para cerciorarse de que los datos personales que usted libre y voluntariamente proporciona son correctos y actuales, </w:t>
      </w:r>
      <w:r>
        <w:t>Admire Mexico Tours DMC</w:t>
      </w:r>
      <w:r>
        <w:t xml:space="preserve"> podrá recopilar información de otras fuentes como son sociedades de información crediticia.</w:t>
      </w:r>
    </w:p>
    <w:p w:rsidR="00C4549B" w:rsidRDefault="00C4549B" w:rsidP="00103348">
      <w:pPr>
        <w:jc w:val="both"/>
      </w:pPr>
    </w:p>
    <w:p w:rsidR="00C4549B" w:rsidRDefault="00C4549B" w:rsidP="00103348">
      <w:pPr>
        <w:jc w:val="both"/>
      </w:pPr>
      <w:r>
        <w:t>En caso de ser aplicable y para satisfacer sus necesidades en servicios turísticos, podremos requerirle copia de su identificación oficial con fotografía y a su vez, podremos recabar a través de la información que usted nos proporcione, algunos datos personales en general de terceros relacionados con los servicios que comercializamos mediante nuestro sistema de compras por Internet y por teléfono, pudiendo inclusive requerirle las identificaciones oficiales con fotografía de dichos terceros.</w:t>
      </w:r>
    </w:p>
    <w:p w:rsidR="00C4549B" w:rsidRDefault="00C4549B" w:rsidP="00103348">
      <w:pPr>
        <w:jc w:val="both"/>
      </w:pPr>
    </w:p>
    <w:p w:rsidR="00C4549B" w:rsidRDefault="00C4549B" w:rsidP="00103348">
      <w:pPr>
        <w:jc w:val="both"/>
      </w:pPr>
      <w:r>
        <w:t>El tratamiento de datos personales de terceros que usted nos proporcione, se hace tomando las medidas de seguridad y de confidencialidad de acuerdo a los términos y condiciones contenidos en el Aviso de Privacidad.</w:t>
      </w:r>
    </w:p>
    <w:p w:rsidR="00C4549B" w:rsidRDefault="00C4549B" w:rsidP="00103348">
      <w:pPr>
        <w:jc w:val="both"/>
      </w:pPr>
    </w:p>
    <w:p w:rsidR="00C4549B" w:rsidRDefault="00C4549B" w:rsidP="00103348">
      <w:pPr>
        <w:jc w:val="both"/>
      </w:pPr>
      <w:r>
        <w:lastRenderedPageBreak/>
        <w:t>En el momento que usted se registra en nuestro portal o realiza una compra, todos sus datos personales y los relativos a su forma de pago, son incorporados a nuestra base de datos, utilizándose únicamente para realizar compras en línea o telefónicamente.</w:t>
      </w:r>
    </w:p>
    <w:p w:rsidR="00C4549B" w:rsidRDefault="00C4549B" w:rsidP="00103348">
      <w:pPr>
        <w:jc w:val="both"/>
      </w:pPr>
    </w:p>
    <w:p w:rsidR="00C4549B" w:rsidRDefault="00C4549B" w:rsidP="00103348">
      <w:pPr>
        <w:jc w:val="both"/>
      </w:pPr>
      <w:r>
        <w:t>Usted manifiesta su consentimiento para el tratamiento de sus datos personales de conformidad con los términos y condiciones de este Aviso de Privacidad.</w:t>
      </w:r>
    </w:p>
    <w:p w:rsidR="00C4549B" w:rsidRDefault="00C4549B" w:rsidP="00103348">
      <w:pPr>
        <w:jc w:val="both"/>
      </w:pPr>
    </w:p>
    <w:p w:rsidR="00C4549B" w:rsidRDefault="00C4549B" w:rsidP="00103348">
      <w:pPr>
        <w:jc w:val="both"/>
      </w:pPr>
      <w:r>
        <w:t>En cuanto a los datos financieros como lo son su número de tarjeta de crédito, fecha de expiración de la misma de conformidad con los artículos 8°, 10° y 37° de la Ley no son considerados datos que requieran de su consentimiento expreso para ser utilizados.</w:t>
      </w:r>
    </w:p>
    <w:p w:rsidR="00C4549B" w:rsidRDefault="00C4549B" w:rsidP="00103348">
      <w:pPr>
        <w:jc w:val="both"/>
      </w:pPr>
    </w:p>
    <w:p w:rsidR="00C4549B" w:rsidRDefault="00C4549B" w:rsidP="00C4549B">
      <w:r>
        <w:t>¿Para qué utilizamos su información?</w:t>
      </w:r>
    </w:p>
    <w:p w:rsidR="00C4549B" w:rsidRDefault="00C4549B" w:rsidP="00C4549B"/>
    <w:p w:rsidR="00C4549B" w:rsidRDefault="00C4549B" w:rsidP="00103348">
      <w:pPr>
        <w:jc w:val="both"/>
      </w:pPr>
      <w:r>
        <w:t xml:space="preserve">Los datos personales que recopilamos de los usuarios que acceden a nuestros servicios en Internet y por teléfono son destinados para: (I) contacto, (II) fines de identificación y de verificación, (III) tramitar sus reservaciones de servicios turísticos que </w:t>
      </w:r>
      <w:r>
        <w:t>Admire Mexico Tours DMC</w:t>
      </w:r>
      <w:r>
        <w:t xml:space="preserve"> comercializa telefónic</w:t>
      </w:r>
      <w:r>
        <w:t>amente y a través de su página</w:t>
      </w:r>
      <w:r>
        <w:t xml:space="preserve"> Web, (IV) envío de documentación por estos medios, (V) informarle sobre el estatus de sus reservaciones y compra de viajes y de eventos, (VI) asistencia en línea por nuestros asesores de viajes a través del uso de la herramienta en línea o telefónicamente, (VII) identificar su historial de compras, (VIII) ofrecerle y entregarle nuestros servicios turísticos, y (IX) evaluar la calidad del servicio. Adicionalmente podemos utilizar sus datos personales para realizar ofertas, promociones y publicidad de nuestros distintos proveedores de servicios turísticos, así como de los productos y servicios tu</w:t>
      </w:r>
      <w:r>
        <w:t>rísticos que comercializa Admire Mexico Tours DMC</w:t>
      </w:r>
      <w:r>
        <w:t>.</w:t>
      </w:r>
    </w:p>
    <w:p w:rsidR="00C4549B" w:rsidRDefault="00C4549B" w:rsidP="00103348">
      <w:pPr>
        <w:jc w:val="both"/>
      </w:pPr>
    </w:p>
    <w:p w:rsidR="00C4549B" w:rsidRDefault="00C4549B" w:rsidP="00103348">
      <w:pPr>
        <w:jc w:val="both"/>
      </w:pPr>
      <w:r>
        <w:t>En la recopilación y tratamiento</w:t>
      </w:r>
      <w:r>
        <w:t xml:space="preserve"> de datos personales Admire Mexico Tours DMC</w:t>
      </w:r>
      <w:r>
        <w:t>, cumple con todos los principios que marca la Ley (artículo 6) licitud, consentimiento, información, calidad, finalidad, lealtad, proporcionalidad y responsabilidad.</w:t>
      </w:r>
    </w:p>
    <w:p w:rsidR="00C4549B" w:rsidRDefault="00C4549B" w:rsidP="00C4549B"/>
    <w:p w:rsidR="00C4549B" w:rsidRDefault="00C4549B" w:rsidP="00C4549B">
      <w:r>
        <w:t>¿Con quién compartimos su información?</w:t>
      </w:r>
    </w:p>
    <w:p w:rsidR="00C4549B" w:rsidRDefault="00C4549B" w:rsidP="00C4549B"/>
    <w:p w:rsidR="00C4549B" w:rsidRDefault="00C4549B" w:rsidP="00103348">
      <w:pPr>
        <w:jc w:val="both"/>
      </w:pPr>
      <w:r>
        <w:t>Admire Mexico Tours DMC puede transferir sus datos personales a terceros nacionales o extranjeros únicamente para cumplir con los servicios contratados, De igual manera, Admire Mexico Tours DMC</w:t>
      </w:r>
      <w:r>
        <w:t xml:space="preserve"> </w:t>
      </w:r>
      <w:r>
        <w:t>podrá transferir sus datos personales a empresas subsidiarias y afiliadas a Admire Mexico Tours DMC para los fines establecidos en este aviso; por requerimiento de una autoridad; y para el cumplimiento de obligaciones derivadas de una relación jurídica entre el titular de los datos personales y Admire Mexico Tours DMC</w:t>
      </w:r>
      <w:r>
        <w:t>.</w:t>
      </w:r>
    </w:p>
    <w:p w:rsidR="00C4549B" w:rsidRDefault="00C4549B" w:rsidP="00103348">
      <w:pPr>
        <w:jc w:val="both"/>
      </w:pPr>
    </w:p>
    <w:p w:rsidR="00C4549B" w:rsidRDefault="00C4549B" w:rsidP="00103348">
      <w:pPr>
        <w:jc w:val="both"/>
      </w:pPr>
      <w:r>
        <w:t>Por lo que</w:t>
      </w:r>
      <w:r w:rsidRPr="00C4549B">
        <w:t xml:space="preserve"> </w:t>
      </w:r>
      <w:r>
        <w:t>Admire Mexico Tours DMC</w:t>
      </w:r>
      <w:r>
        <w:t xml:space="preserve"> </w:t>
      </w:r>
      <w:r>
        <w:t>podrá contratar a uno o varios terceros como proveedores de servicios seleccionados para apoyar las actividades de promoción y comercialización de nuestros productos y servicios, manejo y administración de los datos personales que se recaban a través de este Portal, telefónicamente o por cualquier otro medio distinto, así como para fines de verificación de la información que usted nos proporciona, por lo que Admire Mexico Tours DMC</w:t>
      </w:r>
      <w:r>
        <w:t xml:space="preserve"> </w:t>
      </w:r>
      <w:r>
        <w:t xml:space="preserve"> podría incluso remitirlos a dicho(s) tercero(s) únicamente para cumplir con la prestación de los servicios contratados.</w:t>
      </w:r>
      <w:r>
        <w:t xml:space="preserve"> </w:t>
      </w:r>
      <w:r>
        <w:t>Se entiende que ha otorgado su consentimiento a la transferencia de sus datos personales, si no manifiesta oposición a que los mismos sean transferidos.</w:t>
      </w:r>
    </w:p>
    <w:p w:rsidR="00C4549B" w:rsidRDefault="00C4549B" w:rsidP="00103348">
      <w:pPr>
        <w:jc w:val="both"/>
      </w:pPr>
    </w:p>
    <w:p w:rsidR="00C4549B" w:rsidRDefault="00C4549B" w:rsidP="00103348">
      <w:pPr>
        <w:jc w:val="both"/>
      </w:pPr>
      <w:r>
        <w:t>Los datos personales que usted proporciona a Admire Mexico Tours DMC, pueden compilarse y fijarse en una base de datos propiedad exclusiva de Admire Mexico Tours DMC. Admire Mexico Tours DMC</w:t>
      </w:r>
      <w:r>
        <w:t xml:space="preserve"> </w:t>
      </w:r>
      <w:r>
        <w:t>no es responsable respecto al contenido y políticas de privacidad de sitios externos de este portal.</w:t>
      </w:r>
    </w:p>
    <w:p w:rsidR="00C4549B" w:rsidRDefault="00C4549B" w:rsidP="00103348">
      <w:pPr>
        <w:jc w:val="both"/>
      </w:pPr>
    </w:p>
    <w:p w:rsidR="00C4549B" w:rsidRDefault="00C4549B" w:rsidP="00103348">
      <w:pPr>
        <w:jc w:val="both"/>
      </w:pPr>
      <w:r>
        <w:t>¿Qué medidas de seguridad y control utilizamos para la protección de sus datos personales?</w:t>
      </w:r>
    </w:p>
    <w:p w:rsidR="00C4549B" w:rsidRDefault="00C4549B" w:rsidP="00103348">
      <w:pPr>
        <w:jc w:val="both"/>
      </w:pPr>
    </w:p>
    <w:p w:rsidR="00C4549B" w:rsidRDefault="00C4549B" w:rsidP="00103348">
      <w:pPr>
        <w:jc w:val="both"/>
      </w:pPr>
      <w:r>
        <w:t>Admire Mexico Tours DMC implementa medidas de seguridad administrativas, técnicas y físicas para proteger sus datos personales, mismas que exigimos sean cumplidas por los proveedores de servicios que contratamos, inclusive tratándose de servicios que prestan las empresas subsidiarias o afiliadas de Admire Mexico Tours DMC.</w:t>
      </w:r>
    </w:p>
    <w:p w:rsidR="00C4549B" w:rsidRDefault="00C4549B" w:rsidP="00103348">
      <w:pPr>
        <w:jc w:val="both"/>
      </w:pPr>
    </w:p>
    <w:p w:rsidR="00C4549B" w:rsidRDefault="00C4549B" w:rsidP="00103348">
      <w:pPr>
        <w:jc w:val="both"/>
      </w:pPr>
      <w:r>
        <w:t>Toda la información y datos personales que usted nos proporcione mediante la utilización de nuestras páginas web, www.</w:t>
      </w:r>
      <w:r w:rsidR="00103348">
        <w:t>AdmireMexicoTours.com</w:t>
      </w:r>
      <w:r>
        <w:t>, nuestros servicios en línea, por escrito y/o vía telefónica, constituirá una base de datos propiedad de Admire Mexico Tours DMC. La información se almacena con fines de protección, para evitar pérdida, robo, uso indebido o alteración.</w:t>
      </w:r>
      <w:r w:rsidR="00103348">
        <w:t xml:space="preserve"> </w:t>
      </w:r>
      <w:r w:rsidR="00103348">
        <w:t>Admire Mexico Tours DMC</w:t>
      </w:r>
      <w:r>
        <w:t xml:space="preserve"> puede utilizar “cookies” o “direcciones IP”, para confirmar su identificación al tener acceso a nuestros portales, con el propósito de otorgarle un servicio personalizado debido a que nos permite determinar sus preferencias mediante el registro de su uso en nuestro portal, y de esta manera identificar sus hábitos y preferencias para ofrecerle nuestros productos y servicios. Mediante el uso de “cookies”, no recabamos datos personales de los usuarios en términos de la Ley y su Reglamento.</w:t>
      </w:r>
    </w:p>
    <w:p w:rsidR="00C4549B" w:rsidRDefault="00C4549B" w:rsidP="00103348">
      <w:pPr>
        <w:jc w:val="both"/>
      </w:pPr>
    </w:p>
    <w:p w:rsidR="00C4549B" w:rsidRDefault="00C4549B" w:rsidP="00103348">
      <w:pPr>
        <w:jc w:val="both"/>
      </w:pPr>
      <w:r>
        <w:t>Las cookies son archivos de texto que son descargados automáticamente y almacenados en el disco duro del equipo de cómputo del usuario al navegar en una página de Internet específica, que permiten recordar al servidor de Internet algunos datos sobre este usuario, entre ellos, sus preferencias para la visualización de las páginas en ese servidor.</w:t>
      </w:r>
      <w:r w:rsidR="00103348">
        <w:t xml:space="preserve"> </w:t>
      </w:r>
      <w:r>
        <w:t xml:space="preserve">Por su parte, las web </w:t>
      </w:r>
      <w:proofErr w:type="spellStart"/>
      <w:r>
        <w:t>beacons</w:t>
      </w:r>
      <w:proofErr w:type="spellEnd"/>
      <w:r>
        <w:t xml:space="preserve"> son imágenes insertadas en una página de Internet o correo electrónico, que puede ser utilizado para </w:t>
      </w:r>
      <w:r>
        <w:lastRenderedPageBreak/>
        <w:t>monitorear el comportamiento de un visitante, como almacenar información sobre la dirección IP del usuario, duración del tiempo de interacción en dicha página y el tipo de navegador utilizado, entre otros.</w:t>
      </w:r>
    </w:p>
    <w:p w:rsidR="00C4549B" w:rsidRDefault="00C4549B" w:rsidP="00103348">
      <w:pPr>
        <w:jc w:val="both"/>
      </w:pPr>
    </w:p>
    <w:p w:rsidR="00C4549B" w:rsidRDefault="00C4549B" w:rsidP="00103348">
      <w:pPr>
        <w:jc w:val="both"/>
      </w:pPr>
      <w:r>
        <w:t xml:space="preserve">Le informamos que utilizamos cookies y web </w:t>
      </w:r>
      <w:proofErr w:type="spellStart"/>
      <w:r>
        <w:t>beacons</w:t>
      </w:r>
      <w:proofErr w:type="spellEnd"/>
      <w:r>
        <w:t xml:space="preserve"> para obtener la siguiente información:</w:t>
      </w:r>
    </w:p>
    <w:p w:rsidR="00C4549B" w:rsidRDefault="00C4549B" w:rsidP="00103348">
      <w:pPr>
        <w:jc w:val="both"/>
      </w:pPr>
      <w:r>
        <w:t>Su tipo de navegador y sistema operativo.</w:t>
      </w:r>
    </w:p>
    <w:p w:rsidR="00C4549B" w:rsidRDefault="00C4549B" w:rsidP="00103348">
      <w:pPr>
        <w:jc w:val="both"/>
      </w:pPr>
      <w:r>
        <w:t>Las páginas de Internet que visita.</w:t>
      </w:r>
    </w:p>
    <w:p w:rsidR="00C4549B" w:rsidRDefault="00C4549B" w:rsidP="00103348">
      <w:pPr>
        <w:jc w:val="both"/>
      </w:pPr>
      <w:r>
        <w:t>Los vínculos que sigue.</w:t>
      </w:r>
    </w:p>
    <w:p w:rsidR="00C4549B" w:rsidRDefault="00C4549B" w:rsidP="00103348">
      <w:pPr>
        <w:jc w:val="both"/>
      </w:pPr>
      <w:r>
        <w:t>La dirección IP.</w:t>
      </w:r>
    </w:p>
    <w:p w:rsidR="00C4549B" w:rsidRDefault="00C4549B" w:rsidP="00103348">
      <w:pPr>
        <w:jc w:val="both"/>
      </w:pPr>
      <w:r>
        <w:t>El sitio que visitó antes de entrar al nuestro.</w:t>
      </w:r>
    </w:p>
    <w:p w:rsidR="00C4549B" w:rsidRDefault="00C4549B" w:rsidP="00103348">
      <w:pPr>
        <w:jc w:val="both"/>
      </w:pPr>
    </w:p>
    <w:p w:rsidR="00C4549B" w:rsidRDefault="00C4549B" w:rsidP="00103348">
      <w:pPr>
        <w:jc w:val="both"/>
      </w:pPr>
      <w:r>
        <w:t xml:space="preserve">Recolectamos y guardamos esta información de forma automática cada vez que entras a </w:t>
      </w:r>
      <w:r w:rsidR="00103348">
        <w:t xml:space="preserve">Admire Mexico Tours </w:t>
      </w:r>
      <w:proofErr w:type="gramStart"/>
      <w:r w:rsidR="00103348">
        <w:t>DMC</w:t>
      </w:r>
      <w:r w:rsidR="00103348">
        <w:t xml:space="preserve"> </w:t>
      </w:r>
      <w:r>
        <w:t>.</w:t>
      </w:r>
      <w:proofErr w:type="gramEnd"/>
      <w:r>
        <w:t xml:space="preserve"> Esta información se recolecta y es utilizada únicamente para hacer mejoras constantes al servicio brindado a nuestros clientes.</w:t>
      </w:r>
    </w:p>
    <w:p w:rsidR="00C4549B" w:rsidRDefault="00C4549B" w:rsidP="00103348">
      <w:pPr>
        <w:jc w:val="both"/>
      </w:pPr>
    </w:p>
    <w:p w:rsidR="00C4549B" w:rsidRDefault="00C4549B" w:rsidP="00103348">
      <w:pPr>
        <w:jc w:val="both"/>
      </w:pPr>
      <w:r>
        <w:t>¿Cómo modificar la manera en que el navegador maneja las cookies?</w:t>
      </w:r>
    </w:p>
    <w:p w:rsidR="00C4549B" w:rsidRDefault="00C4549B" w:rsidP="00103348">
      <w:pPr>
        <w:jc w:val="both"/>
      </w:pPr>
    </w:p>
    <w:p w:rsidR="00C4549B" w:rsidRDefault="00C4549B" w:rsidP="00103348">
      <w:pPr>
        <w:jc w:val="both"/>
      </w:pPr>
      <w:r>
        <w:t>Hay 2 acciones básicas sobre el manejo de cookies:</w:t>
      </w:r>
    </w:p>
    <w:p w:rsidR="00C4549B" w:rsidRDefault="00C4549B" w:rsidP="00103348">
      <w:pPr>
        <w:jc w:val="both"/>
      </w:pPr>
      <w:proofErr w:type="gramStart"/>
      <w:r>
        <w:t>1.Puede</w:t>
      </w:r>
      <w:proofErr w:type="gramEnd"/>
      <w:r>
        <w:t xml:space="preserve"> cambiar los permisos de tu navegador para aceptar o bloquear cookies. El proceso puede variar un poco dependiendo el navegador. Si le interesa esta opción, puede hacer una búsqueda en Google (o el buscador de tu preferencia) con la frase "Cómo administrar las cookies en (nombre de tu navegador)".</w:t>
      </w:r>
    </w:p>
    <w:p w:rsidR="00C4549B" w:rsidRDefault="00C4549B" w:rsidP="00103348">
      <w:pPr>
        <w:jc w:val="both"/>
      </w:pPr>
      <w:proofErr w:type="gramStart"/>
      <w:r>
        <w:t>2.Puede</w:t>
      </w:r>
      <w:proofErr w:type="gramEnd"/>
      <w:r>
        <w:t xml:space="preserve"> borrar todas los cookies que ya existen en tu computadora. </w:t>
      </w:r>
    </w:p>
    <w:p w:rsidR="00C4549B" w:rsidRDefault="00C4549B" w:rsidP="00103348">
      <w:pPr>
        <w:jc w:val="both"/>
      </w:pPr>
    </w:p>
    <w:p w:rsidR="00C4549B" w:rsidRDefault="00C4549B" w:rsidP="00103348">
      <w:pPr>
        <w:jc w:val="both"/>
      </w:pPr>
      <w:r>
        <w:t xml:space="preserve">La protección de la privacidad de los datos personales de menores de edad, es especialmente importante para </w:t>
      </w:r>
      <w:r w:rsidR="00103348">
        <w:t>Admire Mexico Tours DMC</w:t>
      </w:r>
      <w:r>
        <w:t xml:space="preserve">. Por esta razón, cuando tengamos conocimiento de datos personales de menores de edad, su tratamiento se llevará a cabo cumpliendo en todo momento con los lineamientos y requerimientos establecidos en la Ley y su Reglamento. </w:t>
      </w:r>
    </w:p>
    <w:p w:rsidR="00C4549B" w:rsidRDefault="00C4549B" w:rsidP="00103348">
      <w:pPr>
        <w:jc w:val="both"/>
      </w:pPr>
    </w:p>
    <w:p w:rsidR="00C4549B" w:rsidRDefault="00C4549B" w:rsidP="00103348">
      <w:pPr>
        <w:jc w:val="both"/>
      </w:pPr>
      <w:r>
        <w:t>¿Cuál es el área responsable del manejo y administración de los datos personales?</w:t>
      </w:r>
    </w:p>
    <w:p w:rsidR="00C4549B" w:rsidRDefault="00C4549B" w:rsidP="00103348">
      <w:pPr>
        <w:jc w:val="both"/>
      </w:pPr>
    </w:p>
    <w:p w:rsidR="00C4549B" w:rsidRDefault="00C4549B" w:rsidP="00103348">
      <w:pPr>
        <w:jc w:val="both"/>
      </w:pPr>
      <w:r>
        <w:t xml:space="preserve">El área responsable del manejo y la administración de los datos personales es el Departamento de Servicio a Clientes de </w:t>
      </w:r>
      <w:r w:rsidR="00103348">
        <w:t>Admire Mexico Tours DMC</w:t>
      </w:r>
      <w:r w:rsidR="00103348">
        <w:t xml:space="preserve"> </w:t>
      </w:r>
      <w:r>
        <w:t xml:space="preserve">y la persona encargada es la Licenciada </w:t>
      </w:r>
      <w:r w:rsidR="00103348">
        <w:t xml:space="preserve">Mara </w:t>
      </w:r>
      <w:r w:rsidR="00103348">
        <w:lastRenderedPageBreak/>
        <w:t>Ballesteros</w:t>
      </w:r>
      <w:r>
        <w:t>, usted podrá contactarlo mediante el correo electrónic</w:t>
      </w:r>
      <w:r w:rsidR="00103348">
        <w:t>o AdmireMexicoTours</w:t>
      </w:r>
      <w:r>
        <w:t>@</w:t>
      </w:r>
      <w:r w:rsidR="00103348">
        <w:t>hotmail.com</w:t>
      </w:r>
      <w:r>
        <w:t xml:space="preserve">, o directamente en nuestras oficinas ubicadas en </w:t>
      </w:r>
      <w:r w:rsidR="00103348">
        <w:t>Álvaro Obregón 105 Col. Centro Comala, Colima, Mexico</w:t>
      </w:r>
      <w:r>
        <w:t>, en días hábiles en un horario de 9:00 horas a 18:00 horas.</w:t>
      </w:r>
    </w:p>
    <w:p w:rsidR="00C4549B" w:rsidRDefault="00C4549B" w:rsidP="00103348">
      <w:pPr>
        <w:jc w:val="both"/>
      </w:pPr>
    </w:p>
    <w:p w:rsidR="00C4549B" w:rsidRDefault="00C4549B" w:rsidP="00103348">
      <w:pPr>
        <w:jc w:val="both"/>
      </w:pPr>
      <w:r>
        <w:t>¿Cómo pude usted limitar el uso o divulgación de sus datos personales?</w:t>
      </w:r>
    </w:p>
    <w:p w:rsidR="00C4549B" w:rsidRDefault="00C4549B" w:rsidP="00103348">
      <w:pPr>
        <w:jc w:val="both"/>
      </w:pPr>
    </w:p>
    <w:p w:rsidR="00C4549B" w:rsidRDefault="00C4549B" w:rsidP="00103348">
      <w:pPr>
        <w:jc w:val="both"/>
      </w:pPr>
      <w:r>
        <w:t xml:space="preserve">Sólo </w:t>
      </w:r>
      <w:r w:rsidR="00103348">
        <w:t>Admire Mexico Tours DMC</w:t>
      </w:r>
      <w:r>
        <w:t xml:space="preserve"> tiene acceso a la información recabada cuando te suscribes a nuestro programa de promociones, ofertas o servicios a través de correo electrónico. En nuestros correos electrónicos pueden incluirse ofertas de terceras personas que sean socios comerciales, proveedores o empresas afiliadas de </w:t>
      </w:r>
      <w:r w:rsidR="00103348">
        <w:t>Admire Mexico Tours DMC</w:t>
      </w:r>
      <w:r>
        <w:t xml:space="preserve">. Los mensajes o avisos promocionales se envían única y exclusivamente a quien ha aceptado suscribirse. Usted puede dar de baja de su dirección de correo electrónico y dejar de recibir dichos mensajes y avisos en cualquier momento dando </w:t>
      </w:r>
      <w:proofErr w:type="spellStart"/>
      <w:r>
        <w:t>click</w:t>
      </w:r>
      <w:proofErr w:type="spellEnd"/>
      <w:r>
        <w:t xml:space="preserve"> en la liga que aparece para este fin en cada mensaje enviado.</w:t>
      </w:r>
    </w:p>
    <w:p w:rsidR="00C4549B" w:rsidRDefault="00C4549B" w:rsidP="00103348">
      <w:pPr>
        <w:jc w:val="both"/>
      </w:pPr>
    </w:p>
    <w:p w:rsidR="00C4549B" w:rsidRDefault="00C4549B" w:rsidP="00103348">
      <w:pPr>
        <w:jc w:val="both"/>
      </w:pPr>
      <w:r>
        <w:t>¿Cómo puede usted ejercer sus derechos ARCO y revocar el consentimiento otorgado?</w:t>
      </w:r>
    </w:p>
    <w:p w:rsidR="00C4549B" w:rsidRDefault="00C4549B" w:rsidP="00103348">
      <w:pPr>
        <w:jc w:val="both"/>
      </w:pPr>
    </w:p>
    <w:p w:rsidR="00C4549B" w:rsidRDefault="00C4549B" w:rsidP="00103348">
      <w:pPr>
        <w:jc w:val="both"/>
      </w:pPr>
      <w:r>
        <w:t xml:space="preserve">Como titular de datos personales, usted podrá ejercer el Derecho ARCO (acceso, rectificación, cancelación y oposición al tratamiento de datos personales), o bien, revocar el consentimiento que usted haya otorgado a </w:t>
      </w:r>
      <w:r w:rsidR="00103348">
        <w:t>Admire Mexico Tours DMC</w:t>
      </w:r>
      <w:r w:rsidR="00103348">
        <w:t xml:space="preserve"> </w:t>
      </w:r>
      <w:r>
        <w:t xml:space="preserve">para el tratamiento de sus datos personales, enviando su solicitud, directamente a través de la cuenta de correo electrónico </w:t>
      </w:r>
      <w:r w:rsidR="00103348">
        <w:t>AdmireMexicoTours</w:t>
      </w:r>
      <w:r>
        <w:t>@</w:t>
      </w:r>
      <w:r w:rsidR="00103348">
        <w:t>hotmail.com</w:t>
      </w:r>
      <w:r>
        <w:t xml:space="preserve">, en atención a </w:t>
      </w:r>
      <w:r w:rsidR="00103348">
        <w:t>Mara Ballesteros</w:t>
      </w:r>
      <w:r>
        <w:t>, dicha solicitud deberá contener lo siguiente:</w:t>
      </w:r>
    </w:p>
    <w:p w:rsidR="00C4549B" w:rsidRDefault="00C4549B" w:rsidP="00103348">
      <w:pPr>
        <w:jc w:val="both"/>
      </w:pPr>
      <w:proofErr w:type="gramStart"/>
      <w:r>
        <w:t>1.Nombre</w:t>
      </w:r>
      <w:proofErr w:type="gramEnd"/>
      <w:r>
        <w:t xml:space="preserve"> completo y teléfono o domicilio</w:t>
      </w:r>
    </w:p>
    <w:p w:rsidR="00C4549B" w:rsidRDefault="00C4549B" w:rsidP="00103348">
      <w:pPr>
        <w:jc w:val="both"/>
      </w:pPr>
      <w:proofErr w:type="gramStart"/>
      <w:r>
        <w:t>2.Copia</w:t>
      </w:r>
      <w:proofErr w:type="gramEnd"/>
      <w:r>
        <w:t xml:space="preserve"> de una identificación oficial con foto o que te acredite como titular de los datos a los cuales deseas </w:t>
      </w:r>
      <w:proofErr w:type="spellStart"/>
      <w:r>
        <w:t>accesar</w:t>
      </w:r>
      <w:proofErr w:type="spellEnd"/>
      <w:r>
        <w:t xml:space="preserve"> o en su caso como representante legal del titular.</w:t>
      </w:r>
    </w:p>
    <w:p w:rsidR="00C4549B" w:rsidRDefault="00C4549B" w:rsidP="00103348">
      <w:pPr>
        <w:jc w:val="both"/>
      </w:pPr>
      <w:proofErr w:type="gramStart"/>
      <w:r>
        <w:t>3.Especificar</w:t>
      </w:r>
      <w:proofErr w:type="gramEnd"/>
      <w:r>
        <w:t xml:space="preserve"> el tratamiento que desea se haga con los datos personales recabados.</w:t>
      </w:r>
    </w:p>
    <w:p w:rsidR="00C4549B" w:rsidRDefault="00C4549B" w:rsidP="00103348">
      <w:pPr>
        <w:jc w:val="both"/>
      </w:pPr>
      <w:proofErr w:type="gramStart"/>
      <w:r>
        <w:t>4.Número</w:t>
      </w:r>
      <w:proofErr w:type="gramEnd"/>
      <w:r>
        <w:t xml:space="preserve"> localizador. Con este dato podemos encontrar rápidamente tus datos</w:t>
      </w:r>
    </w:p>
    <w:p w:rsidR="00C4549B" w:rsidRDefault="00C4549B" w:rsidP="00103348">
      <w:pPr>
        <w:jc w:val="both"/>
      </w:pPr>
    </w:p>
    <w:p w:rsidR="00C4549B" w:rsidRDefault="00C4549B" w:rsidP="00103348">
      <w:pPr>
        <w:jc w:val="both"/>
      </w:pPr>
      <w:r>
        <w:t xml:space="preserve">A partir de la recepción, </w:t>
      </w:r>
      <w:r w:rsidR="00103348">
        <w:t>Admire Mexico Tours DMC</w:t>
      </w:r>
      <w:r w:rsidR="00103348">
        <w:t xml:space="preserve"> </w:t>
      </w:r>
      <w:r>
        <w:t>tendrá un plazo de 20 días hábiles para responder a su solicitud, sin embargo dicho plazo podrá ser ampliado por un periodo de tiempo igual, lo que le será notificado, por el medio que usted nos haya indicado para tales efectos, señalando las razones de dicha ampliación, de conformidad con el artículo 32 de la Ley Federal de Protección de Datos Personales en Posesión de los Particulares.</w:t>
      </w:r>
    </w:p>
    <w:p w:rsidR="00C4549B" w:rsidRDefault="00C4549B" w:rsidP="00103348">
      <w:pPr>
        <w:jc w:val="both"/>
      </w:pPr>
    </w:p>
    <w:p w:rsidR="00C4549B" w:rsidRDefault="00C4549B" w:rsidP="00103348">
      <w:pPr>
        <w:jc w:val="both"/>
      </w:pPr>
      <w:r>
        <w:lastRenderedPageBreak/>
        <w:t xml:space="preserve">Asimismo, le informamos que en términos de la Ley y su reglamento (anteriormente señalada), a partir del 6 de enero de 2012, usted puede iniciar el procedimiento de Protección de Derechos ARCO, ante el Instituto Nacional de Transparencia, Acceso a la Información y Protección de Datos Personales (INAI), dentro de los 15 días siguientes a la fecha en que </w:t>
      </w:r>
      <w:r w:rsidR="00103348">
        <w:t>Admire Mexico Tours DMC</w:t>
      </w:r>
      <w:r>
        <w:t xml:space="preserve"> de respuesta a su solicitud y esta no le sea satisfactoria, o bien, si transcurrido el término señalado, si </w:t>
      </w:r>
      <w:r w:rsidR="00103348">
        <w:t>Admire Mexico Tours DMC</w:t>
      </w:r>
      <w:r>
        <w:t xml:space="preserve"> no diera respuesta a su solicitud.</w:t>
      </w:r>
    </w:p>
    <w:p w:rsidR="00C4549B" w:rsidRDefault="00C4549B" w:rsidP="00103348">
      <w:pPr>
        <w:jc w:val="both"/>
      </w:pPr>
    </w:p>
    <w:p w:rsidR="00C4549B" w:rsidRDefault="00C4549B" w:rsidP="00103348">
      <w:pPr>
        <w:jc w:val="both"/>
      </w:pPr>
      <w:r>
        <w:t xml:space="preserve">Modificaciones al Aviso de Privacidad Nos reservamos el derecho de cambiar este Aviso de Privacidad en cualquier momento. En caso de que exista algún cambio en este Aviso de Privacidad, se le comunicará a través de nuestro Portal </w:t>
      </w:r>
      <w:r w:rsidR="00103348">
        <w:t>www.AdmireMexicoTours.com</w:t>
      </w:r>
    </w:p>
    <w:p w:rsidR="00C4549B" w:rsidRDefault="00C4549B" w:rsidP="00103348">
      <w:pPr>
        <w:jc w:val="both"/>
      </w:pPr>
    </w:p>
    <w:p w:rsidR="00C4549B" w:rsidRDefault="00C4549B" w:rsidP="00103348">
      <w:pPr>
        <w:jc w:val="both"/>
      </w:pPr>
      <w:r>
        <w:t xml:space="preserve">Consentimiento de tratamiento de datos personales El titular de datos personales manifiesta haber leído y estar de acuerdo con los términos y condiciones del Aviso de Privacidad puesto a su disposición, conociendo la finalidad de la recolección y tratamiento de sus datos personales, así como el procedimiento para el ejercicio de sus Derechos ARCO. </w:t>
      </w:r>
    </w:p>
    <w:p w:rsidR="00C4549B" w:rsidRDefault="00C4549B" w:rsidP="00103348">
      <w:pPr>
        <w:jc w:val="both"/>
      </w:pPr>
    </w:p>
    <w:p w:rsidR="00C54962" w:rsidRDefault="00C4549B" w:rsidP="00103348">
      <w:pPr>
        <w:jc w:val="both"/>
      </w:pPr>
      <w:r>
        <w:t>Fecha de última actualización: este Aviso de Pri</w:t>
      </w:r>
      <w:r w:rsidR="00103348">
        <w:t>vacidad fue modificado el día 15 de octubre de 2018</w:t>
      </w:r>
      <w:r>
        <w:t>.</w:t>
      </w:r>
    </w:p>
    <w:sectPr w:rsidR="00C549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9B"/>
    <w:rsid w:val="00103348"/>
    <w:rsid w:val="00482B4F"/>
    <w:rsid w:val="00943F21"/>
    <w:rsid w:val="00C4549B"/>
    <w:rsid w:val="00C54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0B682-D900-43F9-8AFB-46EDE664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6</Pages>
  <Words>2030</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Admire Mexico Tours JR</dc:creator>
  <cp:keywords/>
  <dc:description/>
  <cp:lastModifiedBy>Admire Mexico Tours JR</cp:lastModifiedBy>
  <cp:revision>2</cp:revision>
  <dcterms:created xsi:type="dcterms:W3CDTF">2018-10-15T18:46:00Z</dcterms:created>
  <dcterms:modified xsi:type="dcterms:W3CDTF">2018-10-17T14:07:00Z</dcterms:modified>
</cp:coreProperties>
</file>